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LA Susanna Riedlsperger</w:t>
          </w:r>
        </w:sdtContent>
      </w:sdt>
    </w:p>
    <w:p w:rsidR="3F0D8E6C" w:rsidP="54AE2CAF" w:rsidRDefault="3F0D8E6C" w14:paraId="787BA48F" w14:textId="459EA016">
      <w:r>
        <w:t xml:space="preserve">an </w:t>
      </w:r>
      <w:sdt>
        <w:sdtPr>
          <w:rPr>
            <w:rStyle w:val="Platzhaltertext"/>
            <w:color w:val="auto"/>
          </w:rPr>
          <w:alias w:val="Empfänger"/>
          <w:tag w:val="Empfaenger"/>
          <w:id w:val="392857628"/>
          <w:text/>
        </w:sdtPr>
        <w:sdtEndPr>
          <w:rPr>
            <w:rStyle w:val="Platzhaltertext"/>
          </w:rPr>
        </w:sdtEndPr>
        <w:sdtContent>
          <w:r w:rsidR="00D91C3B">
            <w:t>LH Anton Mattle</w:t>
          </w:r>
        </w:sdtContent>
      </w:sdt>
    </w:p>
    <w:p w:rsidR="00CD1461" w:rsidP="00CD1461" w:rsidRDefault="00CD1461" w14:paraId="6C7F8204" w14:textId="127A8F50">
      <w:r w:rsidR="03F833F9">
        <w:rPr/>
        <w:t xml:space="preserve">betreffend: </w:t>
      </w:r>
      <w:sdt>
        <w:sdtPr>
          <w:id w:val="936942162"/>
          <w:text/>
          <w:alias w:val="Titel"/>
          <w:tag w:val="Titel"/>
          <w:placeholder>
            <w:docPart w:val="DefaultPlaceholder_1081868574"/>
          </w:placeholder>
        </w:sdtPr>
        <w:sdtContent>
          <w:r w:rsidRPr="377C8CDE" w:rsidR="69E193D3">
            <w:rPr>
              <w:b w:val="1"/>
              <w:bCs w:val="1"/>
            </w:rPr>
            <w:t xml:space="preserve">Gehälter </w:t>
          </w:r>
          <w:r w:rsidRPr="377C8CDE" w:rsidR="03F833F9">
            <w:rPr>
              <w:b w:val="1"/>
              <w:bCs w:val="1"/>
            </w:rPr>
            <w:t>Verwaltungspraktikum</w:t>
          </w:r>
        </w:sdtContent>
      </w:sdt>
    </w:p>
    <w:p w:rsidR="00CD1461" w:rsidP="39B130B1" w:rsidRDefault="00CD1461" w14:paraId="7C5D4FC5" w14:textId="1B8222A4">
      <w:pPr>
        <w:pStyle w:val="Standard"/>
      </w:pPr>
    </w:p>
    <w:p w:rsidR="00CD1461" w:rsidP="00CD1461" w:rsidRDefault="1043E3DC" w14:paraId="1207AA72" w14:textId="7CD5C678">
      <w:r w:rsidR="0EAD354A">
        <w:rPr/>
        <w:t>Die unterfertigende Abgeordnete stellt daher folgende Fragen:</w:t>
      </w:r>
    </w:p>
    <w:p w:rsidR="00CD1461" w:rsidP="39B130B1" w:rsidRDefault="00CD1461" w14:paraId="4608D1AB" w14:textId="54516619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39B130B1" w:rsidR="4B0A55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Welche </w:t>
      </w:r>
      <w:r w:rsidRPr="39B130B1" w:rsidR="35815B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unterschiedlichen</w:t>
      </w:r>
      <w:r w:rsidRPr="39B130B1" w:rsidR="4B0A55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Arten von </w:t>
      </w:r>
      <w:r w:rsidRPr="39B130B1" w:rsidR="7E79DD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V</w:t>
      </w:r>
      <w:r w:rsidRPr="39B130B1" w:rsidR="4B0A55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erwaltungspraktika gibt es beim Amt der Tiroler Landesregierung bzw. Beim Land Tirol?</w:t>
      </w:r>
    </w:p>
    <w:p w:rsidR="00CD1461" w:rsidP="39B130B1" w:rsidRDefault="00CD1461" w14:paraId="27FD4F44" w14:textId="518175E6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39B130B1" w:rsidR="41A88D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</w:t>
      </w:r>
      <w:r w:rsidRPr="39B130B1" w:rsidR="41A88D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Verwaltungspraktikant:innen</w:t>
      </w:r>
      <w:r w:rsidRPr="39B130B1" w:rsidR="41A88D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sind aktuell bzw. waren beim</w:t>
      </w:r>
      <w:r w:rsidRPr="39B130B1" w:rsidR="21EA7D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Amt der Tiroler Landesregierung bzw. beim</w:t>
      </w:r>
      <w:r w:rsidRPr="39B130B1" w:rsidR="41A88D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Land Tirol jeweils in den Jahren seit 2022 beschäftigt?</w:t>
      </w:r>
      <w:r w:rsidRPr="39B130B1" w:rsidR="024E54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(Bitte um Aufschlüsselung nach Abteilungen</w:t>
      </w:r>
      <w:r w:rsidRPr="39B130B1" w:rsidR="1F3695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und Jahren</w:t>
      </w:r>
      <w:r w:rsidRPr="39B130B1" w:rsidR="024E54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)</w:t>
      </w:r>
      <w:r w:rsidRPr="39B130B1" w:rsidR="41A88D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</w:t>
      </w:r>
    </w:p>
    <w:p w:rsidR="00CD1461" w:rsidP="39B130B1" w:rsidRDefault="00CD1461" w14:paraId="4E460E77" w14:textId="7A9C1FCC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39B130B1" w:rsidR="44B6C4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hoch war das </w:t>
      </w:r>
      <w:r w:rsidRPr="39B130B1" w:rsidR="44B6C4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Monat</w:t>
      </w:r>
      <w:r w:rsidRPr="39B130B1" w:rsidR="20300C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s</w:t>
      </w:r>
      <w:r w:rsidRPr="39B130B1" w:rsidR="150204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gehalt</w:t>
      </w:r>
      <w:r w:rsidRPr="39B130B1" w:rsidR="44B6C4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für Verwaltungspraktikanten jeweils in den Jahren seit 2022? (Bitte um Aufschlüsselung </w:t>
      </w:r>
      <w:r w:rsidRPr="39B130B1" w:rsidR="271264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nach Art der Praktika)</w:t>
      </w:r>
    </w:p>
    <w:p w:rsidR="00CD1461" w:rsidP="377C8CDE" w:rsidRDefault="00CD1461" w14:paraId="3BBF9658" w14:textId="6A5D3489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377C8CDE" w:rsidR="4E745D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Stiegen die </w:t>
      </w:r>
      <w:r w:rsidRPr="377C8CDE" w:rsidR="7BABA3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Gehälter für </w:t>
      </w:r>
      <w:r w:rsidRPr="377C8CDE" w:rsidR="7BABA3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Ver</w:t>
      </w:r>
      <w:r w:rsidRPr="377C8CDE" w:rsidR="34850C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</w:t>
      </w:r>
      <w:r w:rsidRPr="377C8CDE" w:rsidR="7BABA3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altungsprak</w:t>
      </w:r>
      <w:r w:rsidRPr="377C8CDE" w:rsidR="7EDFF6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ti</w:t>
      </w:r>
      <w:r w:rsidRPr="377C8CDE" w:rsidR="7BABA3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k</w:t>
      </w:r>
      <w:r w:rsidRPr="377C8CDE" w:rsidR="752AE1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a</w:t>
      </w:r>
      <w:r w:rsidRPr="377C8CDE" w:rsidR="7BABA3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nt:innen</w:t>
      </w:r>
      <w:r w:rsidRPr="377C8CDE" w:rsidR="7BABA3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</w:t>
      </w:r>
      <w:r w:rsidRPr="377C8CDE" w:rsidR="4E745D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in de</w:t>
      </w:r>
      <w:r w:rsidRPr="377C8CDE" w:rsidR="66409B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n vergangenen Jahren </w:t>
      </w:r>
      <w:r w:rsidRPr="377C8CDE" w:rsidR="4E745D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im </w:t>
      </w:r>
      <w:r w:rsidRPr="377C8CDE" w:rsidR="4E745D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selben Ausmaß</w:t>
      </w:r>
      <w:r w:rsidRPr="377C8CDE" w:rsidR="4E745D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wie jene der Landesbediensteten- und beamten?</w:t>
      </w:r>
    </w:p>
    <w:p w:rsidR="00CD1461" w:rsidP="377C8CDE" w:rsidRDefault="00CD1461" w14:paraId="0B8FCF33" w14:textId="2B93C495">
      <w:pPr>
        <w:pStyle w:val="Listenabsatz"/>
        <w:numPr>
          <w:ilvl w:val="1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377C8CDE" w:rsidR="4E745D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Wenn nein, warum nicht?</w:t>
      </w:r>
    </w:p>
    <w:p w:rsidR="475E89C5" w:rsidP="377C8CDE" w:rsidRDefault="475E89C5" w14:paraId="492EF13D" w14:textId="4D5A2461">
      <w:pPr>
        <w:pStyle w:val="Listenabsatz"/>
        <w:numPr>
          <w:ilvl w:val="1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377C8CDE" w:rsidR="475E89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Wenn nein, in welchem Ausmaß stiegen diese?</w:t>
      </w:r>
    </w:p>
    <w:p w:rsidR="00CD1461" w:rsidP="39B130B1" w:rsidRDefault="00CD1461" w14:paraId="44449B5F" w14:textId="68D7DB31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39B130B1" w:rsidR="7F247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Effizienter Verwaltungsvollzug durch Transparenz. Aufwand für die Anfragebeantwortung: </w:t>
      </w:r>
    </w:p>
    <w:p w:rsidR="00CD1461" w:rsidP="71B9F549" w:rsidRDefault="00CD1461" w14:paraId="244110D2" w14:textId="2C6276DA">
      <w:pPr>
        <w:pStyle w:val="Listenabsatz"/>
        <w:numPr>
          <w:ilvl w:val="1"/>
          <w:numId w:val="2"/>
        </w:numPr>
        <w:spacing w:before="0" w:beforeAutospacing="off" w:after="200" w:afterAutospacing="off"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71B9F549" w:rsidR="1F20C7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Personen waren insgesamt in die Anfragebeantwortung involviert? </w:t>
      </w:r>
    </w:p>
    <w:p w:rsidR="00CD1461" w:rsidP="71B9F549" w:rsidRDefault="00CD1461" w14:paraId="43A2D906" w14:textId="1CBF8898">
      <w:pPr>
        <w:pStyle w:val="Listenabsatz"/>
        <w:numPr>
          <w:ilvl w:val="1"/>
          <w:numId w:val="2"/>
        </w:numPr>
        <w:spacing w:before="0" w:beforeAutospacing="off" w:after="200" w:afterAutospacing="off"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71B9F549" w:rsidR="1F20C7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Arbeitsstunden fielen insgesamt für die Anfragebeantwortung an (Angabe in Halbstunden, z.B. 1,5h)?</w:t>
      </w:r>
    </w:p>
    <w:p w:rsidR="00CD1461" w:rsidP="00CD1461" w:rsidRDefault="00CD1461" w14:paraId="1EB6D173" w14:textId="62559697"/>
    <w:p w:rsidR="00CD1461" w:rsidP="00CD1461" w:rsidRDefault="00CD1461" w14:paraId="6F2A0E89" w14:textId="77777777"/>
    <w:p w:rsidRPr="00CD1461" w:rsidR="00CD1461" w:rsidP="00CD1461" w:rsidRDefault="00CD1461" w14:paraId="35BCB71A" w14:textId="2F8C4AD6">
      <w:r>
        <w:t xml:space="preserve">Innsbruck, am </w:t>
      </w:r>
      <w:r w:rsidR="00F903CC">
        <w:fldChar w:fldCharType="begin"/>
      </w:r>
      <w:r w:rsidR="00F903CC">
        <w:instrText xml:space="preserve"> TIME \@ "d. MMMM yyyy" </w:instrText>
      </w:r>
      <w:r w:rsidR="00F903CC">
        <w:fldChar w:fldCharType="separate"/>
      </w:r>
      <w:r w:rsidR="00F903CC">
        <w:rPr>
          <w:noProof/>
        </w:rPr>
        <w:t>29. März 2026</w:t>
      </w:r>
      <w:r w:rsidR="00F903CC">
        <w:fldChar w:fldCharType="end"/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1e6084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c7eb80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cd3bfd5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90D80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903CC"/>
    <w:rsid w:val="00FE2287"/>
    <w:rsid w:val="024E54D1"/>
    <w:rsid w:val="03F833F9"/>
    <w:rsid w:val="071FBCEB"/>
    <w:rsid w:val="0878B1E2"/>
    <w:rsid w:val="0C653CBF"/>
    <w:rsid w:val="0D5A8260"/>
    <w:rsid w:val="0EAD354A"/>
    <w:rsid w:val="1043E3DC"/>
    <w:rsid w:val="1049CF80"/>
    <w:rsid w:val="12B88FA3"/>
    <w:rsid w:val="1502046D"/>
    <w:rsid w:val="1B3FF6CF"/>
    <w:rsid w:val="1F20C7B6"/>
    <w:rsid w:val="1F36954E"/>
    <w:rsid w:val="20300C42"/>
    <w:rsid w:val="21EA7D03"/>
    <w:rsid w:val="27126403"/>
    <w:rsid w:val="2919581A"/>
    <w:rsid w:val="2AAEDD3F"/>
    <w:rsid w:val="34850C31"/>
    <w:rsid w:val="35815B45"/>
    <w:rsid w:val="377C8CDE"/>
    <w:rsid w:val="37AFC0BB"/>
    <w:rsid w:val="39B130B1"/>
    <w:rsid w:val="3B21E62B"/>
    <w:rsid w:val="3F0D8E6C"/>
    <w:rsid w:val="400AA74B"/>
    <w:rsid w:val="41A88DD3"/>
    <w:rsid w:val="427A1F8F"/>
    <w:rsid w:val="435C0A03"/>
    <w:rsid w:val="44B6C463"/>
    <w:rsid w:val="45306205"/>
    <w:rsid w:val="461AD353"/>
    <w:rsid w:val="475E89C5"/>
    <w:rsid w:val="47E6A1C2"/>
    <w:rsid w:val="4ACFD320"/>
    <w:rsid w:val="4B0A55DA"/>
    <w:rsid w:val="4BAAB45F"/>
    <w:rsid w:val="4C485B8C"/>
    <w:rsid w:val="4DC62611"/>
    <w:rsid w:val="4E745D73"/>
    <w:rsid w:val="4FE2A8F7"/>
    <w:rsid w:val="54AE2CAF"/>
    <w:rsid w:val="58088696"/>
    <w:rsid w:val="58548520"/>
    <w:rsid w:val="586AA5CC"/>
    <w:rsid w:val="59048B14"/>
    <w:rsid w:val="5B4F370F"/>
    <w:rsid w:val="5EBBB07D"/>
    <w:rsid w:val="66409BEC"/>
    <w:rsid w:val="694AB81E"/>
    <w:rsid w:val="69E193D3"/>
    <w:rsid w:val="6A575175"/>
    <w:rsid w:val="705A1113"/>
    <w:rsid w:val="71B9F549"/>
    <w:rsid w:val="750FCDFE"/>
    <w:rsid w:val="752AE1A4"/>
    <w:rsid w:val="7650F75D"/>
    <w:rsid w:val="784F987E"/>
    <w:rsid w:val="7BABA315"/>
    <w:rsid w:val="7E79DDD7"/>
    <w:rsid w:val="7EDFF655"/>
    <w:rsid w:val="7F24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18e39a04dfc44aeb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30. Sitzung 07/26</Sitzung>
    <Status xmlns="e42f645e-11ee-4102-9ed8-89081f6a378d">Freigabe</Status>
    <Zuweisungsvorschlag xmlns="e42f645e-11ee-4102-9ed8-89081f6a378d" xsi:nil="true"/>
    <Antragstellerin xmlns="e42f645e-11ee-4102-9ed8-89081f6a378d">LA Susanna Riedlsperger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LH Anton Mattle</Empf_x00e4_ng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DFB70D0BF1C43A32CEB5146F5AB44" ma:contentTypeVersion="13" ma:contentTypeDescription="Create a new document." ma:contentTypeScope="" ma:versionID="74d36d4f0df9b6014a08d6f82eb185a1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b4515648f0a6020d632e76d29514963f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076AEB90-4564-4FA5-A0CA-8ECA3B97D0C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Robin Exenberger</dc:creator>
  <keywords/>
  <dc:description/>
  <lastModifiedBy>Christopher Wikipil</lastModifiedBy>
  <revision>18</revision>
  <dcterms:created xsi:type="dcterms:W3CDTF">2025-08-15T19:11:00.0000000Z</dcterms:created>
  <dcterms:modified xsi:type="dcterms:W3CDTF">2026-05-12T15:21:14.9195927Z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