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Mag Eva Pawlata</w:t>
          </w:r>
        </w:sdtContent>
      </w:sdt>
    </w:p>
    <w:p w:rsidR="00CD1461" w:rsidP="109701F1" w:rsidRDefault="00CD1461" w14:paraId="6C7F8204" w14:textId="29FBB2C7">
      <w:pPr>
        <w:rPr>
          <w:b w:val="1"/>
          <w:bCs w:val="1"/>
        </w:rPr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  <w:rPr>
            <w:b w:val="1"/>
            <w:bCs w:val="1"/>
          </w:rPr>
        </w:sdtPr>
        <w:sdtContent>
          <w:r w:rsidRPr="5E2168D4" w:rsidR="51AB500C">
            <w:rPr>
              <w:b w:val="1"/>
              <w:bCs w:val="1"/>
            </w:rPr>
            <w:t xml:space="preserve">KIB - Stand der Dinge </w:t>
          </w:r>
        </w:sdtContent>
        <w:sdtEndPr>
          <w:rPr>
            <w:b w:val="1"/>
            <w:bCs w:val="1"/>
          </w:rPr>
        </w:sdtEndPr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00CD1461" w:rsidP="109701F1" w:rsidRDefault="00CD1461" w14:paraId="7C5D4FC5" w14:textId="467C5CE3">
      <w:pPr>
        <w:spacing w:before="240" w:beforeAutospacing="off" w:after="240" w:afterAutospacing="off"/>
      </w:pPr>
      <w:r w:rsidRPr="109701F1" w:rsidR="33D9C9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de-AT"/>
        </w:rPr>
        <w:t>Das Land Tirol hat am 5. Mai 2026 mitgeteilt, dass Andrea Fauner ihre Funktion mit Abschluss des Schuljahres 2025/2026 auf eigenen Wunsch zurücklegt und die Funktion „in Kürze“ ausgeschrieben werde.</w:t>
      </w:r>
    </w:p>
    <w:p w:rsidR="109701F1" w:rsidP="109701F1" w:rsidRDefault="109701F1" w14:paraId="6095B96A" w14:textId="051DF8D2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de-AT"/>
        </w:rPr>
      </w:pPr>
    </w:p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5356F8B0" w:rsidP="109701F1" w:rsidRDefault="5356F8B0" w14:paraId="3F71725A" w14:textId="16592A8A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Ist die Geschäftsführung der KIB – Kinder Bildung Tirol gem. GmbH derzeit besetzt?</w:t>
      </w:r>
    </w:p>
    <w:p w:rsidR="5356F8B0" w:rsidP="109701F1" w:rsidRDefault="5356F8B0" w14:paraId="16F22C4C" w14:textId="6A1FC23E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Wenn ja: Seit wann ist die derzeitige Geschäftsführung bestellt?</w:t>
      </w:r>
    </w:p>
    <w:p w:rsidR="5356F8B0" w:rsidP="109701F1" w:rsidRDefault="5356F8B0" w14:paraId="507E4D61" w14:textId="6CB7E0C2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Wenn nein: Seit wann ist die Geschäftsführung unbesetzt?</w:t>
      </w:r>
    </w:p>
    <w:p w:rsidR="5356F8B0" w:rsidP="109701F1" w:rsidRDefault="5356F8B0" w14:paraId="27E63057" w14:textId="12DE92EC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Gibt es bereits eine neu bestellte Geschäftsführung für die KIB – Kinder Bildung Tirol gem. GmbH?</w:t>
      </w:r>
    </w:p>
    <w:p w:rsidR="5356F8B0" w:rsidP="109701F1" w:rsidRDefault="5356F8B0" w14:paraId="2C76B762" w14:textId="48D4145D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Wenn ja: Ab wann übernimmt diese neue Geschäftsführung ihre Funktion?</w:t>
      </w:r>
    </w:p>
    <w:p w:rsidR="5356F8B0" w:rsidP="109701F1" w:rsidRDefault="5356F8B0" w14:paraId="4B3D3C4B" w14:textId="0FC2A0F0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Wenn nein: Wann ist mit der Bestellung einer neuen Geschäftsführung zu rechnen?</w:t>
      </w:r>
    </w:p>
    <w:p w:rsidR="5356F8B0" w:rsidP="109701F1" w:rsidRDefault="5356F8B0" w14:paraId="51AA008E" w14:textId="7286A220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Wie hoch war der Mitarbeiter:innenstand der KIB – Kinder Bildung Tirol gem. GmbH per 30.06.2026? Bitte um Aufschlüsselung nach Köpfen und Vollzeitäquivalenten.</w:t>
      </w:r>
    </w:p>
    <w:p w:rsidR="5356F8B0" w:rsidP="109701F1" w:rsidRDefault="5356F8B0" w14:paraId="2FEF25C0" w14:textId="48D50B8F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Wie hoch war der Mitarbeiter:innenstand der KIB – Kinder Bildung Tirol gem. GmbH per 30.06.2026 im Bereich Schulassistenz? Bitte um Aufschlüsselung nach Köpfen und Vollzeitäquivalenten.</w:t>
      </w:r>
    </w:p>
    <w:p w:rsidR="5356F8B0" w:rsidP="109701F1" w:rsidRDefault="5356F8B0" w14:paraId="31F7658E" w14:textId="15BC422D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Wie hoch ist der prognostizierte Mitarbeiter:innenstand der KIB – Kinder Bildung Tirol gem. GmbH per 01.09.2026? Bitte um Aufschlüsselung nach Köpfen und Vollzeitäquivalenten.</w:t>
      </w:r>
    </w:p>
    <w:p w:rsidR="5356F8B0" w:rsidP="109701F1" w:rsidRDefault="5356F8B0" w14:paraId="7AE532A1" w14:textId="2FC1E4C3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Wie hoch ist der prognostizierte Mitarbeiter:innenstand der KIB – Kinder Bildung Tirol gem. GmbH per 01.09.2026 im Bereich Schulassistenz? Bitte um Aufschlüsselung nach Köpfen und Vollzeitäquivalenten.</w:t>
      </w:r>
    </w:p>
    <w:p w:rsidR="5356F8B0" w:rsidP="109701F1" w:rsidRDefault="5356F8B0" w14:paraId="5DF18A0E" w14:textId="79B39AE9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Gibt es Gemeinden, die eine bisherige Kooperationsvereinbarung mit der KIB – Kinder Bildung Tirol gem. GmbH gekündigt haben?</w:t>
      </w:r>
    </w:p>
    <w:p w:rsidR="5356F8B0" w:rsidP="109701F1" w:rsidRDefault="5356F8B0" w14:paraId="62FBDB73" w14:textId="69AD71F9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Wenn ja: Welche Gemeinden haben ihre Kooperationsvereinbarung mit der KIB – Kinder Bildung Tirol gem. GmbH gekündigt?</w:t>
      </w:r>
    </w:p>
    <w:p w:rsidR="5356F8B0" w:rsidP="109701F1" w:rsidRDefault="5356F8B0" w14:paraId="2BCADFD1" w14:textId="4DD04064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Zu welchem Zeitpunkt wurden diese Kooperationsvereinbarungen jeweils gekündigt?</w:t>
      </w:r>
    </w:p>
    <w:p w:rsidR="5356F8B0" w:rsidP="109701F1" w:rsidRDefault="5356F8B0" w14:paraId="04E30381" w14:textId="7E8AB05D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Mit welchem Zeitpunkt endet bzw. endete die jeweilige Kooperation?</w:t>
      </w:r>
    </w:p>
    <w:p w:rsidR="5356F8B0" w:rsidP="109701F1" w:rsidRDefault="5356F8B0" w14:paraId="6C94F4F2" w14:textId="10E517FC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Wie viele Schulassistent:innen haben die KIB – Kinder Bildung Tirol gem. GmbH seit Inkrafttreten des neuen Tiroler Teilhabegesetzes verlassen? Bitte um Aufschlüsselung nach Köpfen und Vollzeitäquivalenten.</w:t>
      </w:r>
    </w:p>
    <w:p w:rsidR="5356F8B0" w:rsidP="109701F1" w:rsidRDefault="5356F8B0" w14:paraId="11823FEC" w14:textId="7EA344F7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Wie viele Einmeldungen eines Bedarfs an Schulassistenz gab es für das Schuljahr 2023/24? Bitte um Angabe der Anzahl der gemeldeten Stunden.</w:t>
      </w:r>
    </w:p>
    <w:p w:rsidR="5356F8B0" w:rsidP="109701F1" w:rsidRDefault="5356F8B0" w14:paraId="639F1A1E" w14:textId="041C8D11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Wie viele Einmeldungen eines Bedarfs an Schulassistenz gab es für das Schuljahr 2024/25? Bitte um Angabe der Anzahl der gemeldeten Stunden.</w:t>
      </w:r>
    </w:p>
    <w:p w:rsidR="5356F8B0" w:rsidP="109701F1" w:rsidRDefault="5356F8B0" w14:paraId="4FC2C125" w14:textId="12D5327F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Wie viele Einmeldungen eines Bedarfs an Schulassistenz gab es für das Schuljahr 2025/26? Bitte um Angabe der Anzahl der gemeldeten Stunden.</w:t>
      </w:r>
    </w:p>
    <w:p w:rsidR="5356F8B0" w:rsidP="109701F1" w:rsidRDefault="5356F8B0" w14:paraId="6009F286" w14:textId="58E8A01F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Wie viele </w:t>
      </w: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>Einmeldungen</w:t>
      </w:r>
      <w:r w:rsidRPr="109701F1" w:rsidR="0E5355CC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eines Bedarfs an Schulassistenz gab es für das Schuljahr 2026/27? Bitte um Angabe der Anzahl der gemeldeten Stunden.</w:t>
      </w:r>
    </w:p>
    <w:p w:rsidR="5356F8B0" w:rsidP="109701F1" w:rsidRDefault="5356F8B0" w14:paraId="6308A66F" w14:textId="77A695B9">
      <w:pPr>
        <w:pStyle w:val="Listenabsatz"/>
        <w:numPr>
          <w:ilvl w:val="0"/>
          <w:numId w:val="3"/>
        </w:numPr>
        <w:spacing w:before="0" w:beforeAutospacing="off" w:after="0" w:afterAutospacing="off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09701F1" w:rsidR="74431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5356F8B0" w:rsidP="206B054F" w:rsidRDefault="5356F8B0" w14:paraId="2C3AF611" w14:textId="6FC0A45C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206B054F" w:rsidR="74431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5356F8B0" w:rsidP="206B054F" w:rsidRDefault="5356F8B0" w14:paraId="20ECEA1E" w14:textId="51A753EC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206B054F" w:rsidR="74431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5356F8B0" w:rsidRDefault="5356F8B0" w14:paraId="57A020F7" w14:textId="2D239E56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573e2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f0006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9d7a61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71FBCEB"/>
    <w:rsid w:val="081EA78E"/>
    <w:rsid w:val="0E5355CC"/>
    <w:rsid w:val="1043E3DC"/>
    <w:rsid w:val="109701F1"/>
    <w:rsid w:val="18D00261"/>
    <w:rsid w:val="1EBD84C7"/>
    <w:rsid w:val="206B054F"/>
    <w:rsid w:val="2DD55693"/>
    <w:rsid w:val="33D9C90A"/>
    <w:rsid w:val="3765089D"/>
    <w:rsid w:val="3F0D8E6C"/>
    <w:rsid w:val="400AA74B"/>
    <w:rsid w:val="402A483A"/>
    <w:rsid w:val="427A1F8F"/>
    <w:rsid w:val="461AD353"/>
    <w:rsid w:val="47E6A1C2"/>
    <w:rsid w:val="4BAAB45F"/>
    <w:rsid w:val="4DC62611"/>
    <w:rsid w:val="4FE2A8F7"/>
    <w:rsid w:val="51AB500C"/>
    <w:rsid w:val="5356F8B0"/>
    <w:rsid w:val="54AE2CAF"/>
    <w:rsid w:val="59048B14"/>
    <w:rsid w:val="5B4F370F"/>
    <w:rsid w:val="5E2168D4"/>
    <w:rsid w:val="5EBBB07D"/>
    <w:rsid w:val="61F7BE20"/>
    <w:rsid w:val="6D8BC943"/>
    <w:rsid w:val="74431EC1"/>
    <w:rsid w:val="750FCDFE"/>
    <w:rsid w:val="7535D499"/>
    <w:rsid w:val="767D85B5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574ae15225584bb6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Mag Eva Pawlata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D0D7B008-DFCF-4EF8-A7E1-FBAB5E7B1A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20</cp:revision>
  <dcterms:created xsi:type="dcterms:W3CDTF">2025-08-15T19:11:00Z</dcterms:created>
  <dcterms:modified xsi:type="dcterms:W3CDTF">2026-06-24T11:48:50Z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