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C4519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Die Klimakrise ist kein Zukunftsthema mehr – sie ist längst da. Auch bei uns in Wien.</w:t>
      </w:r>
    </w:p>
    <w:p w14:paraId="6B93A13A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Wir spüren es jeden Sommer: extreme Hitze, aufgeheizte Straßen, immer mehr Belastung für uns alle.</w:t>
      </w:r>
    </w:p>
    <w:p w14:paraId="199D2369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3C6437DB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Ganz ehrlich: Klimaschutz ist zu wichtig, um ihn parteipolitischen Showkämpfen zu überlassen.</w:t>
      </w:r>
    </w:p>
    <w:p w14:paraId="6BBF95B0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Wir NEOS sagen: Wien kann noch mehr. Und Wien muss mehr.</w:t>
      </w:r>
    </w:p>
    <w:p w14:paraId="2FDE6591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01EB436C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de-DE"/>
          <w14:ligatures w14:val="none"/>
        </w:rPr>
        <w:t>✅</w:t>
      </w: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 Öffis, die so gut sind, dass niemand mehr das Auto braucht.</w:t>
      </w:r>
    </w:p>
    <w:p w14:paraId="39862E3F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6BA90093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de-DE"/>
          <w14:ligatures w14:val="none"/>
        </w:rPr>
        <w:t>✅</w:t>
      </w: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 Mehr Platz für dich: zum Gehen, zum Radfahren, zum Durchatmen.</w:t>
      </w:r>
    </w:p>
    <w:p w14:paraId="4D880881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76BB1580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de-DE"/>
          <w14:ligatures w14:val="none"/>
        </w:rPr>
        <w:t>✅</w:t>
      </w: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 Mehr Grün, das die Stadt kühlt – dort, wo du es wirklich brauchst.</w:t>
      </w:r>
    </w:p>
    <w:p w14:paraId="0234CB23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3E61A5F4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Apple Color Emoji" w:eastAsia="Times New Roman" w:hAnsi="Apple Color Emoji" w:cs="Apple Color Emoji"/>
          <w:color w:val="000000"/>
          <w:kern w:val="0"/>
          <w:sz w:val="22"/>
          <w:szCs w:val="22"/>
          <w:lang w:eastAsia="de-DE"/>
          <w14:ligatures w14:val="none"/>
        </w:rPr>
        <w:t>✅</w:t>
      </w: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 xml:space="preserve"> Ein echtes Klimabudget, das alle Investitionen auf Klimaschutz prüft.</w:t>
      </w:r>
    </w:p>
    <w:p w14:paraId="432849E0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7BA6E4BF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4CA27370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Ehrlicher Klimaschutz heißt für uns: keine Verbote, sondern Lösungen.</w:t>
      </w:r>
    </w:p>
    <w:p w14:paraId="0F3379DD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Nicht belehren, sondern begeistern.</w:t>
      </w:r>
    </w:p>
    <w:p w14:paraId="44D6D586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Nicht irgendwann, sondern jetzt.</w:t>
      </w:r>
    </w:p>
    <w:p w14:paraId="00CA3F0A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69E10F70" w14:textId="77777777" w:rsidR="00204475" w:rsidRPr="00204475" w:rsidRDefault="00204475" w:rsidP="00204475">
      <w:pPr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Wenn du das auch willst, dann lass es uns gemeinsam anpacken.</w:t>
      </w:r>
    </w:p>
    <w:p w14:paraId="5E246A8F" w14:textId="7A1A2D5A" w:rsidR="0065197D" w:rsidRPr="00204475" w:rsidRDefault="00204475" w:rsidP="00204475">
      <w:r w:rsidRPr="00204475">
        <w:rPr>
          <w:rFonts w:ascii="Calibri (Textkörper)" w:eastAsia="Times New Roman" w:hAnsi="Calibri (Textkörper)" w:cs="Calibri"/>
          <w:color w:val="000000"/>
          <w:kern w:val="0"/>
          <w:sz w:val="22"/>
          <w:szCs w:val="22"/>
          <w:lang w:eastAsia="de-DE"/>
          <w14:ligatures w14:val="none"/>
        </w:rPr>
        <w:t>Für ein klimafittes Wien, das wieder für uns alle da ist.</w:t>
      </w:r>
    </w:p>
    <w:sectPr w:rsidR="0065197D" w:rsidRPr="002044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Textkörper)">
    <w:altName w:val="Calibri"/>
    <w:panose1 w:val="020B0604020202020204"/>
    <w:charset w:val="00"/>
    <w:family w:val="roman"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C4DA8"/>
    <w:rsid w:val="00166221"/>
    <w:rsid w:val="00204475"/>
    <w:rsid w:val="0029076C"/>
    <w:rsid w:val="00620F86"/>
    <w:rsid w:val="00640F2B"/>
    <w:rsid w:val="0065197D"/>
    <w:rsid w:val="006A35FA"/>
    <w:rsid w:val="00A112F6"/>
    <w:rsid w:val="00CD69D8"/>
    <w:rsid w:val="00DB0923"/>
    <w:rsid w:val="00DC50D8"/>
    <w:rsid w:val="00FC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customStyle="1" w:styleId="font71">
    <w:name w:val="font71"/>
    <w:basedOn w:val="Absatz-Standardschriftart"/>
    <w:rsid w:val="00620F86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1">
    <w:name w:val="font111"/>
    <w:basedOn w:val="Absatz-Standardschriftart"/>
    <w:rsid w:val="0065197D"/>
    <w:rPr>
      <w:rFonts w:ascii="Calibri (Textkörper)" w:hAnsi="Calibri (Textkörper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01">
    <w:name w:val="font101"/>
    <w:basedOn w:val="Absatz-Standardschriftart"/>
    <w:rsid w:val="0065197D"/>
    <w:rPr>
      <w:rFonts w:ascii="Calibri (Textkörper)" w:hAnsi="Calibri (Textkörper)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2025-04-01T09:27:00Z</dcterms:created>
  <dcterms:modified xsi:type="dcterms:W3CDTF">2025-04-01T09:27:00Z</dcterms:modified>
</cp:coreProperties>
</file>